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C30D7" w14:textId="338C5CD9" w:rsidR="00170C27" w:rsidRDefault="00170C27"/>
    <w:p w14:paraId="36D4EB6F" w14:textId="5D171F97" w:rsidR="00E83457" w:rsidRDefault="005E093D" w:rsidP="003D3198">
      <w:pPr>
        <w:jc w:val="center"/>
        <w:rPr>
          <w:b/>
          <w:bCs/>
          <w:color w:val="124F1A" w:themeColor="accent3" w:themeShade="BF"/>
          <w:sz w:val="36"/>
          <w:szCs w:val="36"/>
          <w:lang w:val="en-US"/>
        </w:rPr>
      </w:pPr>
      <w:r w:rsidRPr="005E093D">
        <w:rPr>
          <w:b/>
          <w:bCs/>
          <w:color w:val="124F1A" w:themeColor="accent3" w:themeShade="BF"/>
          <w:sz w:val="36"/>
          <w:szCs w:val="36"/>
          <w:lang w:val="en-US"/>
        </w:rPr>
        <w:t>Marie Curie Doctoral Researchers – FERNS project</w:t>
      </w:r>
    </w:p>
    <w:p w14:paraId="65EB8DD0" w14:textId="32F3AC46" w:rsidR="00E83457" w:rsidRPr="005E093D" w:rsidRDefault="005E093D" w:rsidP="003D3198">
      <w:pPr>
        <w:jc w:val="center"/>
        <w:rPr>
          <w:b/>
          <w:bCs/>
          <w:color w:val="124F1A" w:themeColor="accent3" w:themeShade="BF"/>
          <w:lang w:val="en-US"/>
        </w:rPr>
      </w:pPr>
      <w:r w:rsidRPr="005E093D">
        <w:rPr>
          <w:b/>
          <w:bCs/>
          <w:color w:val="124F1A" w:themeColor="accent3" w:themeShade="BF"/>
          <w:sz w:val="36"/>
          <w:szCs w:val="36"/>
          <w:lang w:val="en-US"/>
        </w:rPr>
        <w:t>Application Form</w:t>
      </w:r>
    </w:p>
    <w:p w14:paraId="23A63E4C" w14:textId="77777777" w:rsidR="00E83457" w:rsidRPr="003D3198" w:rsidRDefault="00E83457" w:rsidP="00170C27">
      <w:pPr>
        <w:rPr>
          <w:b/>
          <w:bCs/>
          <w:sz w:val="18"/>
          <w:szCs w:val="18"/>
          <w:lang w:val="en-US"/>
        </w:rPr>
      </w:pPr>
    </w:p>
    <w:p w14:paraId="45E4B6A7" w14:textId="005F9D0A" w:rsidR="003D3198" w:rsidRDefault="003D3198" w:rsidP="00562531">
      <w:pPr>
        <w:pStyle w:val="ListParagraph"/>
        <w:numPr>
          <w:ilvl w:val="0"/>
          <w:numId w:val="2"/>
        </w:numPr>
        <w:ind w:hanging="294"/>
        <w:rPr>
          <w:b/>
          <w:bCs/>
          <w:lang w:val="en-US"/>
        </w:rPr>
      </w:pPr>
      <w:r>
        <w:rPr>
          <w:b/>
          <w:bCs/>
          <w:lang w:val="en-US"/>
        </w:rPr>
        <w:t>Reference</w:t>
      </w:r>
    </w:p>
    <w:p w14:paraId="71AB406D" w14:textId="4D973566" w:rsidR="003D3198" w:rsidRDefault="006E7E9C" w:rsidP="00562531">
      <w:pPr>
        <w:pStyle w:val="ListParagraph"/>
        <w:tabs>
          <w:tab w:val="left" w:pos="3795"/>
        </w:tabs>
        <w:ind w:hanging="720"/>
        <w:rPr>
          <w:b/>
          <w:bCs/>
          <w:lang w:val="en-US"/>
        </w:rPr>
      </w:pPr>
      <w:sdt>
        <w:sdtPr>
          <w:rPr>
            <w:b/>
            <w:bCs/>
            <w:lang w:val="en-US"/>
          </w:rPr>
          <w:id w:val="1654414148"/>
          <w:placeholder>
            <w:docPart w:val="011AD14E745E4DCCA5ECA938C6675F68"/>
          </w:placeholder>
          <w:showingPlcHdr/>
          <w:dropDownList>
            <w:listItem w:value="Choose an item."/>
            <w:listItem w:displayText="DR7" w:value="DR7"/>
            <w:listItem w:displayText="DR8" w:value="DR8"/>
            <w:listItem w:displayText="Both" w:value="Both"/>
          </w:dropDownList>
        </w:sdtPr>
        <w:sdtContent>
          <w:r w:rsidRPr="00186402">
            <w:rPr>
              <w:rStyle w:val="PlaceholderText"/>
            </w:rPr>
            <w:t xml:space="preserve">Choose </w:t>
          </w:r>
          <w:proofErr w:type="spellStart"/>
          <w:r w:rsidRPr="00186402">
            <w:rPr>
              <w:rStyle w:val="PlaceholderText"/>
            </w:rPr>
            <w:t>an</w:t>
          </w:r>
          <w:proofErr w:type="spellEnd"/>
          <w:r w:rsidRPr="00186402">
            <w:rPr>
              <w:rStyle w:val="PlaceholderText"/>
            </w:rPr>
            <w:t xml:space="preserve"> item.</w:t>
          </w:r>
        </w:sdtContent>
      </w:sdt>
      <w:r w:rsidR="00DD6B2B">
        <w:rPr>
          <w:b/>
          <w:bCs/>
          <w:lang w:val="en-US"/>
        </w:rPr>
        <w:tab/>
      </w:r>
    </w:p>
    <w:p w14:paraId="7AB927FB" w14:textId="77777777" w:rsidR="00DD6B2B" w:rsidRDefault="00DD6B2B" w:rsidP="00562531">
      <w:pPr>
        <w:pStyle w:val="ListParagraph"/>
        <w:tabs>
          <w:tab w:val="left" w:pos="3795"/>
        </w:tabs>
        <w:ind w:hanging="720"/>
        <w:rPr>
          <w:b/>
          <w:bCs/>
          <w:lang w:val="en-US"/>
        </w:rPr>
      </w:pPr>
    </w:p>
    <w:p w14:paraId="7ED123FF" w14:textId="16C95C40" w:rsidR="00E83457" w:rsidRPr="003D3198" w:rsidRDefault="003D3198" w:rsidP="003D3198">
      <w:pPr>
        <w:pStyle w:val="ListParagraph"/>
        <w:numPr>
          <w:ilvl w:val="0"/>
          <w:numId w:val="2"/>
        </w:numPr>
        <w:rPr>
          <w:b/>
          <w:bCs/>
          <w:lang w:val="en-US"/>
        </w:rPr>
      </w:pPr>
      <w:r w:rsidRPr="003D3198">
        <w:rPr>
          <w:b/>
          <w:bCs/>
          <w:lang w:val="en-US"/>
        </w:rPr>
        <w:t>First Name</w:t>
      </w:r>
    </w:p>
    <w:sdt>
      <w:sdtPr>
        <w:rPr>
          <w:b/>
          <w:bCs/>
          <w:color w:val="124F1A" w:themeColor="accent3" w:themeShade="BF"/>
          <w:lang w:val="en-US"/>
        </w:rPr>
        <w:id w:val="218719029"/>
        <w:placeholder>
          <w:docPart w:val="2D051C4AC95C499299E99A63245D503E"/>
        </w:placeholder>
        <w:showingPlcHdr/>
        <w:text/>
      </w:sdtPr>
      <w:sdtContent>
        <w:p w14:paraId="2A518774" w14:textId="2919271F" w:rsidR="00E83457" w:rsidRPr="006E7E9C" w:rsidRDefault="006E7E9C" w:rsidP="00170C27">
          <w:pPr>
            <w:rPr>
              <w:b/>
              <w:bCs/>
              <w:color w:val="124F1A" w:themeColor="accent3" w:themeShade="BF"/>
              <w:lang w:val="en-US"/>
            </w:rPr>
          </w:pPr>
          <w:r w:rsidRPr="006E7E9C">
            <w:rPr>
              <w:rStyle w:val="PlaceholderText"/>
              <w:lang w:val="en-US"/>
            </w:rPr>
            <w:t>Click or tap here to enter text.</w:t>
          </w:r>
        </w:p>
      </w:sdtContent>
    </w:sdt>
    <w:p w14:paraId="568B6B08" w14:textId="4992D7F9" w:rsidR="003F2338" w:rsidRPr="003D3198" w:rsidRDefault="003D3198" w:rsidP="003D3198">
      <w:pPr>
        <w:pStyle w:val="ListParagraph"/>
        <w:numPr>
          <w:ilvl w:val="0"/>
          <w:numId w:val="2"/>
        </w:numPr>
        <w:jc w:val="both"/>
        <w:rPr>
          <w:b/>
          <w:bCs/>
        </w:rPr>
      </w:pPr>
      <w:proofErr w:type="spellStart"/>
      <w:r w:rsidRPr="003D3198">
        <w:rPr>
          <w:b/>
          <w:bCs/>
        </w:rPr>
        <w:t>Last</w:t>
      </w:r>
      <w:proofErr w:type="spellEnd"/>
      <w:r w:rsidRPr="003D3198">
        <w:rPr>
          <w:b/>
          <w:bCs/>
        </w:rPr>
        <w:t xml:space="preserve"> </w:t>
      </w:r>
      <w:proofErr w:type="spellStart"/>
      <w:r w:rsidRPr="003D3198">
        <w:rPr>
          <w:b/>
          <w:bCs/>
        </w:rPr>
        <w:t>name</w:t>
      </w:r>
      <w:proofErr w:type="spellEnd"/>
    </w:p>
    <w:sdt>
      <w:sdtPr>
        <w:rPr>
          <w:b/>
          <w:bCs/>
        </w:rPr>
        <w:id w:val="27913618"/>
        <w:placeholder>
          <w:docPart w:val="83D63A68FE464AB4875977DEADDCE836"/>
        </w:placeholder>
        <w:showingPlcHdr/>
        <w:text/>
      </w:sdtPr>
      <w:sdtContent>
        <w:p w14:paraId="3CB48439" w14:textId="30DF294E" w:rsidR="006E7E9C" w:rsidRPr="006E7E9C" w:rsidRDefault="006E7E9C" w:rsidP="006E7E9C">
          <w:pPr>
            <w:rPr>
              <w:b/>
              <w:bCs/>
              <w:lang w:val="en-US"/>
            </w:rPr>
          </w:pPr>
          <w:r w:rsidRPr="006E7E9C">
            <w:rPr>
              <w:rStyle w:val="PlaceholderText"/>
              <w:lang w:val="en-US"/>
            </w:rPr>
            <w:t>Click or tap here to enter text.</w:t>
          </w:r>
        </w:p>
      </w:sdtContent>
    </w:sdt>
    <w:p w14:paraId="1A9C6D3F" w14:textId="549AB232" w:rsidR="003D3198" w:rsidRPr="003D3198" w:rsidRDefault="003D3198" w:rsidP="003D3198">
      <w:pPr>
        <w:pStyle w:val="ListParagraph"/>
        <w:numPr>
          <w:ilvl w:val="0"/>
          <w:numId w:val="2"/>
        </w:numPr>
        <w:rPr>
          <w:b/>
          <w:bCs/>
        </w:rPr>
      </w:pPr>
      <w:r w:rsidRPr="003D3198">
        <w:rPr>
          <w:b/>
          <w:bCs/>
        </w:rPr>
        <w:t xml:space="preserve">Email </w:t>
      </w:r>
      <w:proofErr w:type="spellStart"/>
      <w:r w:rsidRPr="003D3198">
        <w:rPr>
          <w:b/>
          <w:bCs/>
        </w:rPr>
        <w:t>Address</w:t>
      </w:r>
      <w:proofErr w:type="spellEnd"/>
    </w:p>
    <w:p w14:paraId="27443232" w14:textId="36BABAC2" w:rsidR="003D3198" w:rsidRPr="006E7E9C" w:rsidRDefault="006E7E9C" w:rsidP="00DD6B2B">
      <w:pPr>
        <w:pStyle w:val="ListParagraph"/>
        <w:tabs>
          <w:tab w:val="left" w:pos="4980"/>
        </w:tabs>
        <w:ind w:hanging="720"/>
        <w:rPr>
          <w:lang w:val="en-US"/>
        </w:rPr>
      </w:pPr>
      <w:sdt>
        <w:sdtPr>
          <w:id w:val="613025540"/>
          <w:placeholder>
            <w:docPart w:val="C513EEC84EB34E79AB190B6F0233541E"/>
          </w:placeholder>
          <w:showingPlcHdr/>
          <w:text/>
        </w:sdtPr>
        <w:sdtContent>
          <w:r w:rsidRPr="006E7E9C">
            <w:rPr>
              <w:rStyle w:val="PlaceholderText"/>
              <w:lang w:val="en-US"/>
            </w:rPr>
            <w:t>Click or tap here to enter text.</w:t>
          </w:r>
        </w:sdtContent>
      </w:sdt>
      <w:r w:rsidR="00DD6B2B" w:rsidRPr="006E7E9C">
        <w:rPr>
          <w:lang w:val="en-US"/>
        </w:rPr>
        <w:tab/>
      </w:r>
    </w:p>
    <w:p w14:paraId="59EB21CF" w14:textId="77777777" w:rsidR="00DD6B2B" w:rsidRPr="006E7E9C" w:rsidRDefault="00DD6B2B" w:rsidP="00DD6B2B">
      <w:pPr>
        <w:pStyle w:val="ListParagraph"/>
        <w:tabs>
          <w:tab w:val="left" w:pos="4980"/>
        </w:tabs>
        <w:ind w:hanging="720"/>
        <w:rPr>
          <w:lang w:val="en-US"/>
        </w:rPr>
      </w:pPr>
    </w:p>
    <w:p w14:paraId="61BCA9FC" w14:textId="24C7340C" w:rsidR="003D3198" w:rsidRPr="003D3198" w:rsidRDefault="003D3198" w:rsidP="003D3198">
      <w:pPr>
        <w:pStyle w:val="ListParagraph"/>
        <w:numPr>
          <w:ilvl w:val="0"/>
          <w:numId w:val="2"/>
        </w:numPr>
        <w:rPr>
          <w:b/>
          <w:bCs/>
          <w:lang w:val="en-US"/>
        </w:rPr>
      </w:pPr>
      <w:r w:rsidRPr="003D3198">
        <w:rPr>
          <w:b/>
          <w:bCs/>
          <w:lang w:val="en-US"/>
        </w:rPr>
        <w:t>Phone Number (please indicate the country code)</w:t>
      </w:r>
    </w:p>
    <w:p w14:paraId="5D5D484D" w14:textId="4B33D0CD" w:rsidR="003D3198" w:rsidRPr="006E7E9C" w:rsidRDefault="006E7E9C" w:rsidP="00DD6B2B">
      <w:pPr>
        <w:pStyle w:val="ListParagraph"/>
        <w:tabs>
          <w:tab w:val="left" w:pos="5295"/>
        </w:tabs>
        <w:ind w:hanging="720"/>
        <w:rPr>
          <w:lang w:val="en-US"/>
        </w:rPr>
      </w:pPr>
      <w:sdt>
        <w:sdtPr>
          <w:id w:val="-1206330400"/>
          <w:placeholder>
            <w:docPart w:val="24CAC6ECEABD4241AED3EC2F6DCEB081"/>
          </w:placeholder>
          <w:showingPlcHdr/>
          <w:text/>
        </w:sdtPr>
        <w:sdtContent>
          <w:r w:rsidRPr="006E7E9C">
            <w:rPr>
              <w:rStyle w:val="PlaceholderText"/>
              <w:lang w:val="en-US"/>
            </w:rPr>
            <w:t>Click or tap here to enter text.</w:t>
          </w:r>
        </w:sdtContent>
      </w:sdt>
      <w:r w:rsidR="00DD6B2B" w:rsidRPr="006E7E9C">
        <w:rPr>
          <w:lang w:val="en-US"/>
        </w:rPr>
        <w:tab/>
      </w:r>
    </w:p>
    <w:p w14:paraId="33B0DC8D" w14:textId="77777777" w:rsidR="00DD6B2B" w:rsidRPr="006E7E9C" w:rsidRDefault="00DD6B2B" w:rsidP="00DD6B2B">
      <w:pPr>
        <w:pStyle w:val="ListParagraph"/>
        <w:tabs>
          <w:tab w:val="left" w:pos="5295"/>
        </w:tabs>
        <w:ind w:hanging="720"/>
        <w:rPr>
          <w:lang w:val="en-US"/>
        </w:rPr>
      </w:pPr>
    </w:p>
    <w:p w14:paraId="5AA3FC33" w14:textId="0B2D6CA8" w:rsidR="003D3198" w:rsidRPr="003D3198" w:rsidRDefault="003D3198" w:rsidP="003D3198">
      <w:pPr>
        <w:pStyle w:val="ListParagraph"/>
        <w:numPr>
          <w:ilvl w:val="0"/>
          <w:numId w:val="2"/>
        </w:numPr>
        <w:rPr>
          <w:b/>
          <w:bCs/>
          <w:lang w:val="en-US"/>
        </w:rPr>
      </w:pPr>
      <w:r w:rsidRPr="003D3198">
        <w:rPr>
          <w:b/>
          <w:bCs/>
          <w:lang w:val="en-US"/>
        </w:rPr>
        <w:t>Citizenship</w:t>
      </w:r>
    </w:p>
    <w:p w14:paraId="59C32DFC" w14:textId="015712C4" w:rsidR="003D3198" w:rsidRPr="006E7E9C" w:rsidRDefault="006E7E9C" w:rsidP="00DD6B2B">
      <w:pPr>
        <w:pStyle w:val="ListParagraph"/>
        <w:tabs>
          <w:tab w:val="left" w:pos="5025"/>
        </w:tabs>
        <w:ind w:hanging="720"/>
        <w:rPr>
          <w:lang w:val="en-US"/>
        </w:rPr>
      </w:pPr>
      <w:sdt>
        <w:sdtPr>
          <w:id w:val="-544207069"/>
          <w:placeholder>
            <w:docPart w:val="6E012B5B3A2948B5889F721EDE2F0E65"/>
          </w:placeholder>
          <w:showingPlcHdr/>
          <w:text/>
        </w:sdtPr>
        <w:sdtContent>
          <w:r w:rsidRPr="006E7E9C">
            <w:rPr>
              <w:rStyle w:val="PlaceholderText"/>
              <w:lang w:val="en-US"/>
            </w:rPr>
            <w:t>Click or tap here to enter text.</w:t>
          </w:r>
        </w:sdtContent>
      </w:sdt>
      <w:r w:rsidR="00DD6B2B" w:rsidRPr="006E7E9C">
        <w:rPr>
          <w:lang w:val="en-US"/>
        </w:rPr>
        <w:tab/>
      </w:r>
    </w:p>
    <w:p w14:paraId="65972470" w14:textId="77777777" w:rsidR="00DD6B2B" w:rsidRPr="006E7E9C" w:rsidRDefault="00DD6B2B" w:rsidP="00DD6B2B">
      <w:pPr>
        <w:pStyle w:val="ListParagraph"/>
        <w:tabs>
          <w:tab w:val="left" w:pos="5025"/>
        </w:tabs>
        <w:ind w:hanging="720"/>
        <w:rPr>
          <w:lang w:val="en-US"/>
        </w:rPr>
      </w:pPr>
    </w:p>
    <w:p w14:paraId="288B3B7B" w14:textId="7F3895DB" w:rsidR="00DD6B2B" w:rsidRPr="00DD6B2B" w:rsidRDefault="003D3198" w:rsidP="00DD6B2B">
      <w:pPr>
        <w:pStyle w:val="ListParagraph"/>
        <w:numPr>
          <w:ilvl w:val="0"/>
          <w:numId w:val="2"/>
        </w:numPr>
        <w:rPr>
          <w:b/>
          <w:bCs/>
          <w:lang w:val="en-US"/>
        </w:rPr>
      </w:pPr>
      <w:r w:rsidRPr="003D3198">
        <w:rPr>
          <w:b/>
          <w:bCs/>
          <w:lang w:val="en-US"/>
        </w:rPr>
        <w:t>Would a work permit be required to employ you?</w:t>
      </w:r>
    </w:p>
    <w:p w14:paraId="4C1918A1" w14:textId="121BAAC2" w:rsidR="003D3198" w:rsidRDefault="006E7E9C" w:rsidP="00DD6B2B">
      <w:pPr>
        <w:pStyle w:val="ListParagraph"/>
        <w:tabs>
          <w:tab w:val="center" w:pos="4612"/>
        </w:tabs>
        <w:ind w:hanging="720"/>
        <w:rPr>
          <w:lang w:val="en-US"/>
        </w:rPr>
      </w:pPr>
      <w:sdt>
        <w:sdtPr>
          <w:rPr>
            <w:lang w:val="en-US"/>
          </w:rPr>
          <w:id w:val="-462114397"/>
          <w:placeholder>
            <w:docPart w:val="6A523513E25F40378AC382C85E17D7E3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Content>
          <w:r w:rsidRPr="00186402">
            <w:rPr>
              <w:rStyle w:val="PlaceholderText"/>
            </w:rPr>
            <w:t xml:space="preserve">Choose </w:t>
          </w:r>
          <w:proofErr w:type="spellStart"/>
          <w:r w:rsidRPr="00186402">
            <w:rPr>
              <w:rStyle w:val="PlaceholderText"/>
            </w:rPr>
            <w:t>an</w:t>
          </w:r>
          <w:proofErr w:type="spellEnd"/>
          <w:r w:rsidRPr="00186402">
            <w:rPr>
              <w:rStyle w:val="PlaceholderText"/>
            </w:rPr>
            <w:t xml:space="preserve"> item.</w:t>
          </w:r>
        </w:sdtContent>
      </w:sdt>
      <w:r w:rsidR="003D3198">
        <w:rPr>
          <w:lang w:val="en-US"/>
        </w:rPr>
        <w:tab/>
      </w:r>
    </w:p>
    <w:p w14:paraId="3F085AB3" w14:textId="77777777" w:rsidR="003D3198" w:rsidRDefault="003D3198" w:rsidP="00DD6B2B">
      <w:pPr>
        <w:pStyle w:val="ListParagraph"/>
        <w:tabs>
          <w:tab w:val="center" w:pos="4612"/>
        </w:tabs>
        <w:ind w:hanging="720"/>
        <w:rPr>
          <w:lang w:val="en-US"/>
        </w:rPr>
      </w:pPr>
    </w:p>
    <w:p w14:paraId="241962BA" w14:textId="4FEED809" w:rsidR="00DD6B2B" w:rsidRPr="006E7E9C" w:rsidRDefault="003D3198" w:rsidP="006E7E9C">
      <w:pPr>
        <w:pStyle w:val="ListParagraph"/>
        <w:numPr>
          <w:ilvl w:val="0"/>
          <w:numId w:val="2"/>
        </w:numPr>
        <w:rPr>
          <w:b/>
          <w:bCs/>
          <w:lang w:val="en-US"/>
        </w:rPr>
      </w:pPr>
      <w:r w:rsidRPr="003D3198">
        <w:rPr>
          <w:b/>
          <w:bCs/>
          <w:lang w:val="en-US"/>
        </w:rPr>
        <w:t>List 3 Employment References; including email address, phone number and detail relationship to candidate. (Please note references will only</w:t>
      </w:r>
      <w:r w:rsidR="00DD6B2B">
        <w:rPr>
          <w:b/>
          <w:bCs/>
          <w:lang w:val="en-US"/>
        </w:rPr>
        <w:t xml:space="preserve"> </w:t>
      </w:r>
      <w:r w:rsidRPr="003D3198">
        <w:rPr>
          <w:b/>
          <w:bCs/>
          <w:lang w:val="en-US"/>
        </w:rPr>
        <w:t>be contacted at time of offer).</w:t>
      </w:r>
    </w:p>
    <w:sdt>
      <w:sdtPr>
        <w:id w:val="-537815948"/>
        <w:placeholder>
          <w:docPart w:val="A1921865751B42F295AF09AC41156AFE"/>
        </w:placeholder>
        <w:showingPlcHdr/>
        <w:text/>
      </w:sdtPr>
      <w:sdtContent>
        <w:p w14:paraId="2CA43F31" w14:textId="47645D71" w:rsidR="003D3198" w:rsidRPr="006E7E9C" w:rsidRDefault="006E7E9C" w:rsidP="00DD6B2B">
          <w:pPr>
            <w:pStyle w:val="ListParagraph"/>
            <w:ind w:hanging="720"/>
            <w:rPr>
              <w:lang w:val="en-US"/>
            </w:rPr>
          </w:pPr>
          <w:r w:rsidRPr="006E7E9C">
            <w:rPr>
              <w:rStyle w:val="PlaceholderText"/>
              <w:lang w:val="en-US"/>
            </w:rPr>
            <w:t>Click or tap here to enter text.</w:t>
          </w:r>
        </w:p>
      </w:sdtContent>
    </w:sdt>
    <w:sdt>
      <w:sdtPr>
        <w:rPr>
          <w:lang w:val="en-US"/>
        </w:rPr>
        <w:id w:val="-2115354090"/>
        <w:placeholder>
          <w:docPart w:val="9A07B1A98EC146A4B0B15F115E7F3473"/>
        </w:placeholder>
        <w:showingPlcHdr/>
        <w:text/>
      </w:sdtPr>
      <w:sdtContent>
        <w:p w14:paraId="2EA4ED76" w14:textId="4A5DAA26" w:rsidR="003D3198" w:rsidRPr="006E7E9C" w:rsidRDefault="006E7E9C" w:rsidP="00DD6B2B">
          <w:pPr>
            <w:pStyle w:val="ListParagraph"/>
            <w:ind w:hanging="720"/>
            <w:rPr>
              <w:lang w:val="en-US"/>
            </w:rPr>
          </w:pPr>
          <w:r w:rsidRPr="006E7E9C">
            <w:rPr>
              <w:rStyle w:val="PlaceholderText"/>
              <w:lang w:val="en-US"/>
            </w:rPr>
            <w:t>Click or tap here to enter text.</w:t>
          </w:r>
        </w:p>
      </w:sdtContent>
    </w:sdt>
    <w:sdt>
      <w:sdtPr>
        <w:rPr>
          <w:lang w:val="en-US"/>
        </w:rPr>
        <w:id w:val="967395331"/>
        <w:placeholder>
          <w:docPart w:val="F9B8CF7F7AB64262A512C78839DABD43"/>
        </w:placeholder>
        <w:showingPlcHdr/>
        <w:text/>
      </w:sdtPr>
      <w:sdtContent>
        <w:p w14:paraId="5F4AFF3B" w14:textId="0E92151E" w:rsidR="00DD6B2B" w:rsidRPr="006E7E9C" w:rsidRDefault="006E7E9C" w:rsidP="006E7E9C">
          <w:pPr>
            <w:pStyle w:val="ListParagraph"/>
            <w:ind w:hanging="720"/>
            <w:rPr>
              <w:lang w:val="en-US"/>
            </w:rPr>
          </w:pPr>
          <w:r w:rsidRPr="006E7E9C">
            <w:rPr>
              <w:rStyle w:val="PlaceholderText"/>
              <w:lang w:val="en-US"/>
            </w:rPr>
            <w:t>Click or tap here to enter text.</w:t>
          </w:r>
        </w:p>
      </w:sdtContent>
    </w:sdt>
    <w:p w14:paraId="12939480" w14:textId="5B2E5DB6" w:rsidR="00DD6B2B" w:rsidRPr="00DD6B2B" w:rsidRDefault="00DD6B2B" w:rsidP="00DD6B2B">
      <w:pPr>
        <w:jc w:val="both"/>
        <w:rPr>
          <w:i/>
          <w:iCs/>
          <w:lang w:val="en-US"/>
        </w:rPr>
      </w:pPr>
      <w:r w:rsidRPr="00DD6B2B">
        <w:rPr>
          <w:i/>
          <w:iCs/>
          <w:lang w:val="en-US"/>
        </w:rPr>
        <w:t xml:space="preserve">Return the completed application form, together with your CV (max. 2 pages), motivation letter (max. 1 page) and references to </w:t>
      </w:r>
      <w:hyperlink r:id="rId7" w:history="1">
        <w:r w:rsidRPr="00DD6B2B">
          <w:rPr>
            <w:rStyle w:val="Hyperlink"/>
            <w:i/>
            <w:iCs/>
            <w:lang w:val="en-US"/>
          </w:rPr>
          <w:t>ferns@fct.unl.pt</w:t>
        </w:r>
      </w:hyperlink>
      <w:r w:rsidRPr="00DD6B2B">
        <w:rPr>
          <w:i/>
          <w:iCs/>
          <w:lang w:val="en-US"/>
        </w:rPr>
        <w:t xml:space="preserve">. Handwritten forms will not be accepted. For further information and informal enquiries please contact Dr. Elvira Fortunato at </w:t>
      </w:r>
      <w:hyperlink r:id="rId8" w:history="1">
        <w:r w:rsidRPr="00DD6B2B">
          <w:rPr>
            <w:rStyle w:val="Hyperlink"/>
            <w:i/>
            <w:iCs/>
            <w:lang w:val="en-US"/>
          </w:rPr>
          <w:t>emf@fct.unl.pt</w:t>
        </w:r>
      </w:hyperlink>
      <w:r w:rsidRPr="00DD6B2B">
        <w:rPr>
          <w:i/>
          <w:iCs/>
          <w:lang w:val="en-US"/>
        </w:rPr>
        <w:t>.</w:t>
      </w:r>
    </w:p>
    <w:sectPr w:rsidR="00DD6B2B" w:rsidRPr="00DD6B2B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7160E" w14:textId="77777777" w:rsidR="009B3D54" w:rsidRDefault="009B3D54" w:rsidP="00170C27">
      <w:pPr>
        <w:spacing w:after="0" w:line="240" w:lineRule="auto"/>
      </w:pPr>
      <w:r>
        <w:separator/>
      </w:r>
    </w:p>
  </w:endnote>
  <w:endnote w:type="continuationSeparator" w:id="0">
    <w:p w14:paraId="19B9987D" w14:textId="77777777" w:rsidR="009B3D54" w:rsidRDefault="009B3D54" w:rsidP="00170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C3094" w14:textId="77777777" w:rsidR="009B3D54" w:rsidRDefault="009B3D54" w:rsidP="00170C27">
      <w:pPr>
        <w:spacing w:after="0" w:line="240" w:lineRule="auto"/>
      </w:pPr>
      <w:r>
        <w:separator/>
      </w:r>
    </w:p>
  </w:footnote>
  <w:footnote w:type="continuationSeparator" w:id="0">
    <w:p w14:paraId="4D02D0B2" w14:textId="77777777" w:rsidR="009B3D54" w:rsidRDefault="009B3D54" w:rsidP="00170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122E1" w14:textId="3F7729A2" w:rsidR="005E093D" w:rsidRDefault="00DD6B2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03B651A" wp14:editId="64C0B5AC">
          <wp:simplePos x="0" y="0"/>
          <wp:positionH relativeFrom="column">
            <wp:posOffset>4501515</wp:posOffset>
          </wp:positionH>
          <wp:positionV relativeFrom="paragraph">
            <wp:posOffset>-773430</wp:posOffset>
          </wp:positionV>
          <wp:extent cx="1228725" cy="1228725"/>
          <wp:effectExtent l="0" t="0" r="0" b="0"/>
          <wp:wrapTight wrapText="bothSides">
            <wp:wrapPolygon edited="0">
              <wp:start x="1340" y="7367"/>
              <wp:lineTo x="1340" y="20093"/>
              <wp:lineTo x="14400" y="20093"/>
              <wp:lineTo x="15405" y="16074"/>
              <wp:lineTo x="14065" y="14400"/>
              <wp:lineTo x="10716" y="13395"/>
              <wp:lineTo x="11051" y="7367"/>
              <wp:lineTo x="1340" y="7367"/>
            </wp:wrapPolygon>
          </wp:wrapTight>
          <wp:docPr id="247924924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55A070" wp14:editId="78233540">
          <wp:simplePos x="0" y="0"/>
          <wp:positionH relativeFrom="rightMargin">
            <wp:align>left</wp:align>
          </wp:positionH>
          <wp:positionV relativeFrom="paragraph">
            <wp:posOffset>-373380</wp:posOffset>
          </wp:positionV>
          <wp:extent cx="827405" cy="466725"/>
          <wp:effectExtent l="0" t="0" r="0" b="9525"/>
          <wp:wrapTight wrapText="bothSides">
            <wp:wrapPolygon edited="0">
              <wp:start x="5968" y="0"/>
              <wp:lineTo x="0" y="1763"/>
              <wp:lineTo x="0" y="21159"/>
              <wp:lineTo x="19395" y="21159"/>
              <wp:lineTo x="19893" y="19396"/>
              <wp:lineTo x="14919" y="14988"/>
              <wp:lineTo x="20887" y="13224"/>
              <wp:lineTo x="20887" y="2645"/>
              <wp:lineTo x="10941" y="0"/>
              <wp:lineTo x="5968" y="0"/>
            </wp:wrapPolygon>
          </wp:wrapTight>
          <wp:docPr id="1916764802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A374A2F" wp14:editId="64BF69CB">
          <wp:simplePos x="0" y="0"/>
          <wp:positionH relativeFrom="margin">
            <wp:posOffset>1114425</wp:posOffset>
          </wp:positionH>
          <wp:positionV relativeFrom="paragraph">
            <wp:posOffset>-268605</wp:posOffset>
          </wp:positionV>
          <wp:extent cx="904875" cy="509905"/>
          <wp:effectExtent l="0" t="0" r="9525" b="4445"/>
          <wp:wrapTight wrapText="bothSides">
            <wp:wrapPolygon edited="0">
              <wp:start x="7276" y="0"/>
              <wp:lineTo x="0" y="3228"/>
              <wp:lineTo x="0" y="20981"/>
              <wp:lineTo x="21373" y="20981"/>
              <wp:lineTo x="21373" y="4842"/>
              <wp:lineTo x="11368" y="0"/>
              <wp:lineTo x="7276" y="0"/>
            </wp:wrapPolygon>
          </wp:wrapTight>
          <wp:docPr id="179433954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93D">
      <w:rPr>
        <w:noProof/>
      </w:rPr>
      <w:drawing>
        <wp:anchor distT="0" distB="0" distL="114300" distR="114300" simplePos="0" relativeHeight="251659264" behindDoc="1" locked="0" layoutInCell="1" allowOverlap="1" wp14:anchorId="1E2B14B0" wp14:editId="15AABB95">
          <wp:simplePos x="0" y="0"/>
          <wp:positionH relativeFrom="page">
            <wp:align>left</wp:align>
          </wp:positionH>
          <wp:positionV relativeFrom="paragraph">
            <wp:posOffset>-524510</wp:posOffset>
          </wp:positionV>
          <wp:extent cx="7553325" cy="904875"/>
          <wp:effectExtent l="0" t="0" r="9525" b="9525"/>
          <wp:wrapTight wrapText="bothSides">
            <wp:wrapPolygon edited="0">
              <wp:start x="0" y="0"/>
              <wp:lineTo x="0" y="21373"/>
              <wp:lineTo x="21573" y="21373"/>
              <wp:lineTo x="21573" y="0"/>
              <wp:lineTo x="0" y="0"/>
            </wp:wrapPolygon>
          </wp:wrapTight>
          <wp:docPr id="1300759908" name="Imagem 5" descr="Uma imagem com Retângulo, captura de ecrã, branco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0759908" name="Imagem 5" descr="Uma imagem com Retângulo, captura de ecrã, branco&#10;&#10;Os conteúdos gerados por IA podem estar incorretos.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21" t="41083" r="18861" b="41355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04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93D">
      <w:rPr>
        <w:noProof/>
      </w:rPr>
      <w:drawing>
        <wp:anchor distT="0" distB="0" distL="114300" distR="114300" simplePos="0" relativeHeight="251660288" behindDoc="1" locked="0" layoutInCell="1" allowOverlap="1" wp14:anchorId="5AF21D0F" wp14:editId="48195B55">
          <wp:simplePos x="0" y="0"/>
          <wp:positionH relativeFrom="page">
            <wp:posOffset>0</wp:posOffset>
          </wp:positionH>
          <wp:positionV relativeFrom="paragraph">
            <wp:posOffset>-497205</wp:posOffset>
          </wp:positionV>
          <wp:extent cx="2228850" cy="914400"/>
          <wp:effectExtent l="0" t="0" r="0" b="0"/>
          <wp:wrapTight wrapText="bothSides">
            <wp:wrapPolygon edited="0">
              <wp:start x="14769" y="450"/>
              <wp:lineTo x="1292" y="7200"/>
              <wp:lineTo x="1108" y="10350"/>
              <wp:lineTo x="1292" y="17550"/>
              <wp:lineTo x="9600" y="19800"/>
              <wp:lineTo x="14954" y="20700"/>
              <wp:lineTo x="17354" y="20700"/>
              <wp:lineTo x="17723" y="19800"/>
              <wp:lineTo x="19754" y="16200"/>
              <wp:lineTo x="19938" y="15750"/>
              <wp:lineTo x="20492" y="7650"/>
              <wp:lineTo x="18462" y="2250"/>
              <wp:lineTo x="17538" y="450"/>
              <wp:lineTo x="14769" y="450"/>
            </wp:wrapPolygon>
          </wp:wrapTight>
          <wp:docPr id="1802616819" name="Imagem 6" descr="Uma imagem com Tipo de letra, Gráficos, logótipo, símbolo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616819" name="Imagem 6" descr="Uma imagem com Tipo de letra, Gráficos, logótipo, símbolo&#10;&#10;Os conteúdos gerados por IA podem estar incorretos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11492F"/>
    <w:multiLevelType w:val="hybridMultilevel"/>
    <w:tmpl w:val="9B0CC4B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6A0711"/>
    <w:multiLevelType w:val="hybridMultilevel"/>
    <w:tmpl w:val="AAE497E6"/>
    <w:lvl w:ilvl="0" w:tplc="C7B4BF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24F1A" w:themeColor="accent3" w:themeShade="BF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0663332">
    <w:abstractNumId w:val="1"/>
  </w:num>
  <w:num w:numId="2" w16cid:durableId="27875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jgtRZny7fVWv2jhT97UsoNLJmvuMIX7P+Fw1nk5Mbj1o6zS1CYOIN8lIGrNz82kU9ozHA0/3aD/pelfXaqkmg==" w:salt="cEYsWpkdi0Q5KNWWMBuc8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1CC"/>
    <w:rsid w:val="00170C27"/>
    <w:rsid w:val="002B0451"/>
    <w:rsid w:val="003D3198"/>
    <w:rsid w:val="003F2338"/>
    <w:rsid w:val="005248B9"/>
    <w:rsid w:val="00562531"/>
    <w:rsid w:val="005E093D"/>
    <w:rsid w:val="006E7E9C"/>
    <w:rsid w:val="009B3D54"/>
    <w:rsid w:val="00A67C5B"/>
    <w:rsid w:val="00B601CC"/>
    <w:rsid w:val="00C15AF2"/>
    <w:rsid w:val="00C72A33"/>
    <w:rsid w:val="00CD018D"/>
    <w:rsid w:val="00DD6B2B"/>
    <w:rsid w:val="00E11604"/>
    <w:rsid w:val="00E83457"/>
    <w:rsid w:val="00EB1807"/>
    <w:rsid w:val="00F0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53A157"/>
  <w15:chartTrackingRefBased/>
  <w15:docId w15:val="{A10F43BD-2149-457C-8A23-DF4EF45BD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01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01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01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01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01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01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01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01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01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1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1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1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1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01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01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01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01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01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01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01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01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01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01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01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01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01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01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01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01C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70C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0C27"/>
  </w:style>
  <w:style w:type="paragraph" w:styleId="Footer">
    <w:name w:val="footer"/>
    <w:basedOn w:val="Normal"/>
    <w:link w:val="FooterChar"/>
    <w:uiPriority w:val="99"/>
    <w:unhideWhenUsed/>
    <w:rsid w:val="00170C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0C27"/>
  </w:style>
  <w:style w:type="character" w:styleId="PlaceholderText">
    <w:name w:val="Placeholder Text"/>
    <w:basedOn w:val="DefaultParagraphFont"/>
    <w:uiPriority w:val="99"/>
    <w:semiHidden/>
    <w:rsid w:val="003D319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DD6B2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6B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f@fct.unl.p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erns@fct.unl.p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11AD14E745E4DCCA5ECA938C6675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BE7A1-776D-4860-A7C0-3B13B6C807AA}"/>
      </w:docPartPr>
      <w:docPartBody>
        <w:p w:rsidR="003216AE" w:rsidRDefault="003216AE" w:rsidP="003216AE">
          <w:pPr>
            <w:pStyle w:val="011AD14E745E4DCCA5ECA938C6675F682"/>
          </w:pPr>
          <w:r w:rsidRPr="00186402">
            <w:rPr>
              <w:rStyle w:val="PlaceholderText"/>
            </w:rPr>
            <w:t>Choose an item.</w:t>
          </w:r>
        </w:p>
      </w:docPartBody>
    </w:docPart>
    <w:docPart>
      <w:docPartPr>
        <w:name w:val="2D051C4AC95C499299E99A63245D5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C30F3-8E40-488F-AFF0-BC33CA4AE5DA}"/>
      </w:docPartPr>
      <w:docPartBody>
        <w:p w:rsidR="003216AE" w:rsidRDefault="003216AE" w:rsidP="003216AE">
          <w:pPr>
            <w:pStyle w:val="2D051C4AC95C499299E99A63245D503E1"/>
          </w:pPr>
          <w:r w:rsidRPr="006E7E9C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83D63A68FE464AB4875977DEADDCE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832A9-111B-4C53-B728-0E07E8044636}"/>
      </w:docPartPr>
      <w:docPartBody>
        <w:p w:rsidR="003216AE" w:rsidRDefault="003216AE" w:rsidP="003216AE">
          <w:pPr>
            <w:pStyle w:val="83D63A68FE464AB4875977DEADDCE8361"/>
          </w:pPr>
          <w:r w:rsidRPr="006E7E9C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C513EEC84EB34E79AB190B6F02335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92A73-768B-4797-A05D-85C446C20EB5}"/>
      </w:docPartPr>
      <w:docPartBody>
        <w:p w:rsidR="003216AE" w:rsidRDefault="003216AE" w:rsidP="003216AE">
          <w:pPr>
            <w:pStyle w:val="C513EEC84EB34E79AB190B6F0233541E1"/>
          </w:pPr>
          <w:r w:rsidRPr="006E7E9C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24CAC6ECEABD4241AED3EC2F6DCEB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544CC-CAB9-4E1D-B565-30AA00792C6E}"/>
      </w:docPartPr>
      <w:docPartBody>
        <w:p w:rsidR="003216AE" w:rsidRDefault="003216AE" w:rsidP="003216AE">
          <w:pPr>
            <w:pStyle w:val="24CAC6ECEABD4241AED3EC2F6DCEB0811"/>
          </w:pPr>
          <w:r w:rsidRPr="006E7E9C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6E012B5B3A2948B5889F721EDE2F0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16654-4F49-46FC-9109-21FF91D52FD5}"/>
      </w:docPartPr>
      <w:docPartBody>
        <w:p w:rsidR="003216AE" w:rsidRDefault="003216AE" w:rsidP="003216AE">
          <w:pPr>
            <w:pStyle w:val="6E012B5B3A2948B5889F721EDE2F0E651"/>
          </w:pPr>
          <w:r w:rsidRPr="006E7E9C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6A523513E25F40378AC382C85E17D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4CB35-9A80-44A9-9CA2-D3128A81DEAF}"/>
      </w:docPartPr>
      <w:docPartBody>
        <w:p w:rsidR="003216AE" w:rsidRDefault="003216AE" w:rsidP="003216AE">
          <w:pPr>
            <w:pStyle w:val="6A523513E25F40378AC382C85E17D7E3"/>
          </w:pPr>
          <w:r w:rsidRPr="00186402">
            <w:rPr>
              <w:rStyle w:val="PlaceholderText"/>
            </w:rPr>
            <w:t>Choose an item.</w:t>
          </w:r>
        </w:p>
      </w:docPartBody>
    </w:docPart>
    <w:docPart>
      <w:docPartPr>
        <w:name w:val="A1921865751B42F295AF09AC41156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ED10D-5AE4-451A-B9E5-A51D880F3123}"/>
      </w:docPartPr>
      <w:docPartBody>
        <w:p w:rsidR="003216AE" w:rsidRDefault="003216AE" w:rsidP="003216AE">
          <w:pPr>
            <w:pStyle w:val="A1921865751B42F295AF09AC41156AFE"/>
          </w:pPr>
          <w:r w:rsidRPr="006E7E9C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9A07B1A98EC146A4B0B15F115E7F3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42A6B-D5B6-4672-A49C-BFD4DEB106DC}"/>
      </w:docPartPr>
      <w:docPartBody>
        <w:p w:rsidR="003216AE" w:rsidRDefault="003216AE" w:rsidP="003216AE">
          <w:pPr>
            <w:pStyle w:val="9A07B1A98EC146A4B0B15F115E7F3473"/>
          </w:pPr>
          <w:r w:rsidRPr="006E7E9C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F9B8CF7F7AB64262A512C78839DAB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56F21-4ADD-445C-90DA-946881CADB29}"/>
      </w:docPartPr>
      <w:docPartBody>
        <w:p w:rsidR="003216AE" w:rsidRDefault="003216AE" w:rsidP="003216AE">
          <w:pPr>
            <w:pStyle w:val="F9B8CF7F7AB64262A512C78839DABD43"/>
          </w:pPr>
          <w:r w:rsidRPr="006E7E9C">
            <w:rPr>
              <w:rStyle w:val="PlaceholderText"/>
              <w:lang w:val="en-US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DDF"/>
    <w:rsid w:val="00247DDF"/>
    <w:rsid w:val="003216AE"/>
    <w:rsid w:val="00382028"/>
    <w:rsid w:val="00C15AF2"/>
    <w:rsid w:val="00CD018D"/>
    <w:rsid w:val="00EB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PT" w:eastAsia="pt-P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16AE"/>
    <w:rPr>
      <w:color w:val="666666"/>
    </w:rPr>
  </w:style>
  <w:style w:type="paragraph" w:customStyle="1" w:styleId="92E34B7D8C3741ADAC5A94D3F016FFB11">
    <w:name w:val="92E34B7D8C3741ADAC5A94D3F016FFB11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905EC3642D694D8D91F83401E2A6C6A41">
    <w:name w:val="905EC3642D694D8D91F83401E2A6C6A41"/>
    <w:rsid w:val="003216AE"/>
    <w:rPr>
      <w:rFonts w:eastAsiaTheme="minorHAnsi"/>
      <w:lang w:eastAsia="en-US"/>
    </w:rPr>
  </w:style>
  <w:style w:type="paragraph" w:customStyle="1" w:styleId="DBD4A8BCFC1E4FB891572BDBBFA199B91">
    <w:name w:val="DBD4A8BCFC1E4FB891572BDBBFA199B91"/>
    <w:rsid w:val="003216AE"/>
    <w:rPr>
      <w:rFonts w:eastAsiaTheme="minorHAnsi"/>
      <w:lang w:eastAsia="en-US"/>
    </w:rPr>
  </w:style>
  <w:style w:type="paragraph" w:customStyle="1" w:styleId="4EE26C0C01C048A18B775FDDAEC09C5B">
    <w:name w:val="4EE26C0C01C048A18B775FDDAEC09C5B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19E9656A73474FC393E1353C73B6760B">
    <w:name w:val="19E9656A73474FC393E1353C73B6760B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F6E0C021863441A595118C4DEE96EFAE">
    <w:name w:val="F6E0C021863441A595118C4DEE96EFAE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ABCBD90A3F2B4491B55DC034B55B6396">
    <w:name w:val="ABCBD90A3F2B4491B55DC034B55B6396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4D42742264B84F05904B356D09D5A5BA">
    <w:name w:val="4D42742264B84F05904B356D09D5A5BA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EECB0F7A34494B72AF8561C6822DE73A">
    <w:name w:val="EECB0F7A34494B72AF8561C6822DE73A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72CC2E20727D48059036C3FD9C6E8D3D">
    <w:name w:val="72CC2E20727D48059036C3FD9C6E8D3D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92E34B7D8C3741ADAC5A94D3F016FFB1">
    <w:name w:val="92E34B7D8C3741ADAC5A94D3F016FFB1"/>
    <w:rsid w:val="00382028"/>
    <w:pPr>
      <w:ind w:left="720"/>
      <w:contextualSpacing/>
    </w:pPr>
    <w:rPr>
      <w:rFonts w:eastAsiaTheme="minorHAnsi"/>
      <w:lang w:eastAsia="en-US"/>
    </w:rPr>
  </w:style>
  <w:style w:type="paragraph" w:customStyle="1" w:styleId="905EC3642D694D8D91F83401E2A6C6A4">
    <w:name w:val="905EC3642D694D8D91F83401E2A6C6A4"/>
    <w:rsid w:val="00382028"/>
    <w:rPr>
      <w:rFonts w:eastAsiaTheme="minorHAnsi"/>
      <w:lang w:eastAsia="en-US"/>
    </w:rPr>
  </w:style>
  <w:style w:type="paragraph" w:customStyle="1" w:styleId="DBD4A8BCFC1E4FB891572BDBBFA199B9">
    <w:name w:val="DBD4A8BCFC1E4FB891572BDBBFA199B9"/>
    <w:rsid w:val="00382028"/>
    <w:rPr>
      <w:rFonts w:eastAsiaTheme="minorHAnsi"/>
      <w:lang w:eastAsia="en-US"/>
    </w:rPr>
  </w:style>
  <w:style w:type="paragraph" w:customStyle="1" w:styleId="4EE26C0C01C048A18B775FDDAEC09C5B1">
    <w:name w:val="4EE26C0C01C048A18B775FDDAEC09C5B1"/>
    <w:rsid w:val="00382028"/>
    <w:pPr>
      <w:ind w:left="720"/>
      <w:contextualSpacing/>
    </w:pPr>
    <w:rPr>
      <w:rFonts w:eastAsiaTheme="minorHAnsi"/>
      <w:lang w:eastAsia="en-US"/>
    </w:rPr>
  </w:style>
  <w:style w:type="paragraph" w:customStyle="1" w:styleId="19E9656A73474FC393E1353C73B6760B1">
    <w:name w:val="19E9656A73474FC393E1353C73B6760B1"/>
    <w:rsid w:val="00382028"/>
    <w:pPr>
      <w:ind w:left="720"/>
      <w:contextualSpacing/>
    </w:pPr>
    <w:rPr>
      <w:rFonts w:eastAsiaTheme="minorHAnsi"/>
      <w:lang w:eastAsia="en-US"/>
    </w:rPr>
  </w:style>
  <w:style w:type="paragraph" w:customStyle="1" w:styleId="F6E0C021863441A595118C4DEE96EFAE1">
    <w:name w:val="F6E0C021863441A595118C4DEE96EFAE1"/>
    <w:rsid w:val="00382028"/>
    <w:pPr>
      <w:ind w:left="720"/>
      <w:contextualSpacing/>
    </w:pPr>
    <w:rPr>
      <w:rFonts w:eastAsiaTheme="minorHAnsi"/>
      <w:lang w:eastAsia="en-US"/>
    </w:rPr>
  </w:style>
  <w:style w:type="paragraph" w:customStyle="1" w:styleId="ABCBD90A3F2B4491B55DC034B55B63961">
    <w:name w:val="ABCBD90A3F2B4491B55DC034B55B63961"/>
    <w:rsid w:val="00382028"/>
    <w:pPr>
      <w:ind w:left="720"/>
      <w:contextualSpacing/>
    </w:pPr>
    <w:rPr>
      <w:rFonts w:eastAsiaTheme="minorHAnsi"/>
      <w:lang w:eastAsia="en-US"/>
    </w:rPr>
  </w:style>
  <w:style w:type="paragraph" w:customStyle="1" w:styleId="4D42742264B84F05904B356D09D5A5BA1">
    <w:name w:val="4D42742264B84F05904B356D09D5A5BA1"/>
    <w:rsid w:val="00382028"/>
    <w:pPr>
      <w:ind w:left="720"/>
      <w:contextualSpacing/>
    </w:pPr>
    <w:rPr>
      <w:rFonts w:eastAsiaTheme="minorHAnsi"/>
      <w:lang w:eastAsia="en-US"/>
    </w:rPr>
  </w:style>
  <w:style w:type="paragraph" w:customStyle="1" w:styleId="EECB0F7A34494B72AF8561C6822DE73A1">
    <w:name w:val="EECB0F7A34494B72AF8561C6822DE73A1"/>
    <w:rsid w:val="00382028"/>
    <w:pPr>
      <w:ind w:left="720"/>
      <w:contextualSpacing/>
    </w:pPr>
    <w:rPr>
      <w:rFonts w:eastAsiaTheme="minorHAnsi"/>
      <w:lang w:eastAsia="en-US"/>
    </w:rPr>
  </w:style>
  <w:style w:type="paragraph" w:customStyle="1" w:styleId="72CC2E20727D48059036C3FD9C6E8D3D1">
    <w:name w:val="72CC2E20727D48059036C3FD9C6E8D3D1"/>
    <w:rsid w:val="00382028"/>
    <w:pPr>
      <w:ind w:left="720"/>
      <w:contextualSpacing/>
    </w:pPr>
    <w:rPr>
      <w:rFonts w:eastAsiaTheme="minorHAnsi"/>
      <w:lang w:eastAsia="en-US"/>
    </w:rPr>
  </w:style>
  <w:style w:type="paragraph" w:customStyle="1" w:styleId="011AD14E745E4DCCA5ECA938C6675F68">
    <w:name w:val="011AD14E745E4DCCA5ECA938C6675F68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905EC3642D694D8D91F83401E2A6C6A42">
    <w:name w:val="905EC3642D694D8D91F83401E2A6C6A42"/>
    <w:rsid w:val="003216AE"/>
    <w:rPr>
      <w:rFonts w:eastAsiaTheme="minorHAnsi"/>
      <w:lang w:eastAsia="en-US"/>
    </w:rPr>
  </w:style>
  <w:style w:type="paragraph" w:customStyle="1" w:styleId="DBD4A8BCFC1E4FB891572BDBBFA199B92">
    <w:name w:val="DBD4A8BCFC1E4FB891572BDBBFA199B92"/>
    <w:rsid w:val="003216AE"/>
    <w:rPr>
      <w:rFonts w:eastAsiaTheme="minorHAnsi"/>
      <w:lang w:eastAsia="en-US"/>
    </w:rPr>
  </w:style>
  <w:style w:type="paragraph" w:customStyle="1" w:styleId="4EE26C0C01C048A18B775FDDAEC09C5B2">
    <w:name w:val="4EE26C0C01C048A18B775FDDAEC09C5B2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19E9656A73474FC393E1353C73B6760B2">
    <w:name w:val="19E9656A73474FC393E1353C73B6760B2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F6E0C021863441A595118C4DEE96EFAE2">
    <w:name w:val="F6E0C021863441A595118C4DEE96EFAE2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ABCBD90A3F2B4491B55DC034B55B63962">
    <w:name w:val="ABCBD90A3F2B4491B55DC034B55B63962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4D42742264B84F05904B356D09D5A5BA2">
    <w:name w:val="4D42742264B84F05904B356D09D5A5BA2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EECB0F7A34494B72AF8561C6822DE73A2">
    <w:name w:val="EECB0F7A34494B72AF8561C6822DE73A2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72CC2E20727D48059036C3FD9C6E8D3D2">
    <w:name w:val="72CC2E20727D48059036C3FD9C6E8D3D2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011AD14E745E4DCCA5ECA938C6675F681">
    <w:name w:val="011AD14E745E4DCCA5ECA938C6675F681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2D051C4AC95C499299E99A63245D503E">
    <w:name w:val="2D051C4AC95C499299E99A63245D503E"/>
    <w:rsid w:val="003216AE"/>
    <w:rPr>
      <w:rFonts w:eastAsiaTheme="minorHAnsi"/>
      <w:lang w:eastAsia="en-US"/>
    </w:rPr>
  </w:style>
  <w:style w:type="paragraph" w:customStyle="1" w:styleId="83D63A68FE464AB4875977DEADDCE836">
    <w:name w:val="83D63A68FE464AB4875977DEADDCE836"/>
    <w:rsid w:val="003216AE"/>
    <w:rPr>
      <w:rFonts w:eastAsiaTheme="minorHAnsi"/>
      <w:lang w:eastAsia="en-US"/>
    </w:rPr>
  </w:style>
  <w:style w:type="paragraph" w:customStyle="1" w:styleId="C513EEC84EB34E79AB190B6F0233541E">
    <w:name w:val="C513EEC84EB34E79AB190B6F0233541E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24CAC6ECEABD4241AED3EC2F6DCEB081">
    <w:name w:val="24CAC6ECEABD4241AED3EC2F6DCEB081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6E012B5B3A2948B5889F721EDE2F0E65">
    <w:name w:val="6E012B5B3A2948B5889F721EDE2F0E65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ABCBD90A3F2B4491B55DC034B55B63963">
    <w:name w:val="ABCBD90A3F2B4491B55DC034B55B63963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4D42742264B84F05904B356D09D5A5BA3">
    <w:name w:val="4D42742264B84F05904B356D09D5A5BA3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EECB0F7A34494B72AF8561C6822DE73A3">
    <w:name w:val="EECB0F7A34494B72AF8561C6822DE73A3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72CC2E20727D48059036C3FD9C6E8D3D3">
    <w:name w:val="72CC2E20727D48059036C3FD9C6E8D3D3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011AD14E745E4DCCA5ECA938C6675F682">
    <w:name w:val="011AD14E745E4DCCA5ECA938C6675F682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2D051C4AC95C499299E99A63245D503E1">
    <w:name w:val="2D051C4AC95C499299E99A63245D503E1"/>
    <w:rsid w:val="003216AE"/>
    <w:rPr>
      <w:rFonts w:eastAsiaTheme="minorHAnsi"/>
      <w:lang w:eastAsia="en-US"/>
    </w:rPr>
  </w:style>
  <w:style w:type="paragraph" w:customStyle="1" w:styleId="83D63A68FE464AB4875977DEADDCE8361">
    <w:name w:val="83D63A68FE464AB4875977DEADDCE8361"/>
    <w:rsid w:val="003216AE"/>
    <w:rPr>
      <w:rFonts w:eastAsiaTheme="minorHAnsi"/>
      <w:lang w:eastAsia="en-US"/>
    </w:rPr>
  </w:style>
  <w:style w:type="paragraph" w:customStyle="1" w:styleId="C513EEC84EB34E79AB190B6F0233541E1">
    <w:name w:val="C513EEC84EB34E79AB190B6F0233541E1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24CAC6ECEABD4241AED3EC2F6DCEB0811">
    <w:name w:val="24CAC6ECEABD4241AED3EC2F6DCEB0811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6E012B5B3A2948B5889F721EDE2F0E651">
    <w:name w:val="6E012B5B3A2948B5889F721EDE2F0E651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6A523513E25F40378AC382C85E17D7E3">
    <w:name w:val="6A523513E25F40378AC382C85E17D7E3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A1921865751B42F295AF09AC41156AFE">
    <w:name w:val="A1921865751B42F295AF09AC41156AFE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9A07B1A98EC146A4B0B15F115E7F3473">
    <w:name w:val="9A07B1A98EC146A4B0B15F115E7F3473"/>
    <w:rsid w:val="003216AE"/>
    <w:pPr>
      <w:ind w:left="720"/>
      <w:contextualSpacing/>
    </w:pPr>
    <w:rPr>
      <w:rFonts w:eastAsiaTheme="minorHAnsi"/>
      <w:lang w:eastAsia="en-US"/>
    </w:rPr>
  </w:style>
  <w:style w:type="paragraph" w:customStyle="1" w:styleId="F9B8CF7F7AB64262A512C78839DABD43">
    <w:name w:val="F9B8CF7F7AB64262A512C78839DABD43"/>
    <w:rsid w:val="003216AE"/>
    <w:pPr>
      <w:ind w:left="720"/>
      <w:contextualSpacing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Goncalves Coelho</dc:creator>
  <cp:keywords/>
  <dc:description/>
  <cp:lastModifiedBy>Barbara Goncalves Coelho</cp:lastModifiedBy>
  <cp:revision>2</cp:revision>
  <cp:lastPrinted>2025-10-15T11:16:00Z</cp:lastPrinted>
  <dcterms:created xsi:type="dcterms:W3CDTF">2025-10-28T08:23:00Z</dcterms:created>
  <dcterms:modified xsi:type="dcterms:W3CDTF">2025-10-28T08:23:00Z</dcterms:modified>
</cp:coreProperties>
</file>